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93D0D" w14:textId="77777777" w:rsidR="003814D7" w:rsidRDefault="003F7BDE" w:rsidP="00F14319">
      <w:pPr>
        <w:widowControl w:val="0"/>
        <w:contextualSpacing/>
        <w:jc w:val="center"/>
        <w:rPr>
          <w:rFonts w:ascii="Arial" w:hAnsi="Arial" w:cs="Arial"/>
          <w:b/>
          <w:color w:val="00000A"/>
          <w:sz w:val="28"/>
          <w:szCs w:val="28"/>
          <w:lang w:val="pt"/>
        </w:rPr>
      </w:pPr>
      <w:r w:rsidRPr="00F428E1">
        <w:rPr>
          <w:rFonts w:ascii="Arial" w:hAnsi="Arial" w:cs="Arial"/>
          <w:b/>
          <w:color w:val="00000A"/>
          <w:sz w:val="28"/>
          <w:szCs w:val="28"/>
          <w:lang w:val="pt"/>
        </w:rPr>
        <w:t>Ficha de Inscrição para Monitoria</w:t>
      </w:r>
      <w:r w:rsidR="003814D7">
        <w:rPr>
          <w:rFonts w:ascii="Arial" w:hAnsi="Arial" w:cs="Arial"/>
          <w:b/>
          <w:color w:val="00000A"/>
          <w:sz w:val="28"/>
          <w:szCs w:val="28"/>
          <w:lang w:val="pt"/>
        </w:rPr>
        <w:t xml:space="preserve"> Remunerada</w:t>
      </w:r>
    </w:p>
    <w:p w14:paraId="039BFD8D" w14:textId="7B0F4062" w:rsidR="003F7BDE" w:rsidRDefault="003F7BDE" w:rsidP="00F14319">
      <w:pPr>
        <w:widowControl w:val="0"/>
        <w:contextualSpacing/>
        <w:jc w:val="center"/>
        <w:rPr>
          <w:rFonts w:ascii="Arial" w:hAnsi="Arial" w:cs="Arial"/>
          <w:b/>
          <w:color w:val="00000A"/>
          <w:sz w:val="28"/>
          <w:szCs w:val="28"/>
          <w:lang w:val="pt"/>
        </w:rPr>
      </w:pPr>
      <w:r w:rsidRPr="00F428E1">
        <w:rPr>
          <w:rFonts w:ascii="Arial" w:hAnsi="Arial" w:cs="Arial"/>
          <w:b/>
          <w:color w:val="00000A"/>
          <w:sz w:val="28"/>
          <w:szCs w:val="28"/>
          <w:lang w:val="pt"/>
        </w:rPr>
        <w:t>Curso de Graduação em Engenharia Mecatrônica</w:t>
      </w:r>
    </w:p>
    <w:p w14:paraId="2DCFED3A" w14:textId="77777777" w:rsidR="003814D7" w:rsidRPr="00F428E1" w:rsidRDefault="003814D7" w:rsidP="003814D7">
      <w:pPr>
        <w:widowControl w:val="0"/>
        <w:contextualSpacing/>
        <w:jc w:val="center"/>
        <w:rPr>
          <w:rFonts w:ascii="Arial" w:hAnsi="Arial" w:cs="Arial"/>
          <w:sz w:val="28"/>
          <w:szCs w:val="28"/>
        </w:rPr>
      </w:pPr>
      <w:r w:rsidRPr="00F428E1">
        <w:rPr>
          <w:rFonts w:ascii="Arial" w:hAnsi="Arial" w:cs="Arial"/>
          <w:b/>
          <w:color w:val="00000A"/>
          <w:sz w:val="28"/>
          <w:szCs w:val="28"/>
          <w:lang w:val="pt"/>
        </w:rPr>
        <w:t>2º Semestre de 2022</w:t>
      </w:r>
    </w:p>
    <w:p w14:paraId="1325D7AE" w14:textId="77777777" w:rsidR="003814D7" w:rsidRPr="00F428E1" w:rsidRDefault="003814D7" w:rsidP="00F14319">
      <w:pPr>
        <w:widowControl w:val="0"/>
        <w:contextualSpacing/>
        <w:jc w:val="center"/>
        <w:rPr>
          <w:rFonts w:ascii="Arial" w:hAnsi="Arial" w:cs="Arial"/>
          <w:sz w:val="28"/>
          <w:szCs w:val="28"/>
        </w:rPr>
      </w:pPr>
    </w:p>
    <w:p w14:paraId="125AC3C5" w14:textId="77777777" w:rsidR="003F7BDE" w:rsidRPr="003F7BDE" w:rsidRDefault="003F7BDE" w:rsidP="00F14319">
      <w:pPr>
        <w:widowControl w:val="0"/>
        <w:rPr>
          <w:rFonts w:ascii="Arial" w:hAnsi="Arial" w:cs="Arial"/>
          <w:color w:val="00000A"/>
          <w:lang w:val="pt"/>
        </w:rPr>
      </w:pPr>
    </w:p>
    <w:p w14:paraId="0C3245A4" w14:textId="76901349" w:rsidR="003F7BDE" w:rsidRDefault="003F7BDE" w:rsidP="00F14319">
      <w:pPr>
        <w:widowControl w:val="0"/>
        <w:spacing w:line="360" w:lineRule="auto"/>
        <w:jc w:val="both"/>
        <w:rPr>
          <w:rFonts w:ascii="Arial" w:hAnsi="Arial" w:cs="Arial"/>
          <w:color w:val="00000A"/>
          <w:lang w:val="pt"/>
        </w:rPr>
      </w:pPr>
      <w:r w:rsidRPr="003F7BDE">
        <w:rPr>
          <w:rFonts w:ascii="Arial" w:hAnsi="Arial" w:cs="Arial"/>
          <w:color w:val="00000A"/>
          <w:lang w:val="pt"/>
        </w:rPr>
        <w:t>Nome:____________________</w:t>
      </w:r>
      <w:r w:rsidR="00F14319">
        <w:rPr>
          <w:rFonts w:ascii="Arial" w:hAnsi="Arial" w:cs="Arial"/>
          <w:color w:val="00000A"/>
          <w:lang w:val="pt"/>
        </w:rPr>
        <w:t>__</w:t>
      </w:r>
      <w:r w:rsidRPr="003F7BDE">
        <w:rPr>
          <w:rFonts w:ascii="Arial" w:hAnsi="Arial" w:cs="Arial"/>
          <w:color w:val="00000A"/>
          <w:lang w:val="pt"/>
        </w:rPr>
        <w:t>_________________</w:t>
      </w:r>
      <w:r w:rsidR="00F14319">
        <w:rPr>
          <w:rFonts w:ascii="Arial" w:hAnsi="Arial" w:cs="Arial"/>
          <w:color w:val="00000A"/>
          <w:lang w:val="pt"/>
        </w:rPr>
        <w:t xml:space="preserve"> </w:t>
      </w:r>
      <w:r w:rsidRPr="003F7BDE">
        <w:rPr>
          <w:rFonts w:ascii="Arial" w:hAnsi="Arial" w:cs="Arial"/>
          <w:color w:val="00000A"/>
          <w:lang w:val="pt"/>
        </w:rPr>
        <w:t xml:space="preserve">Data nascimento:_____/_____/______ </w:t>
      </w:r>
    </w:p>
    <w:p w14:paraId="5FD52885" w14:textId="5728D0ED" w:rsidR="003F7BDE" w:rsidRPr="003F7BDE" w:rsidRDefault="003F7BDE" w:rsidP="00F14319">
      <w:pPr>
        <w:widowControl w:val="0"/>
        <w:spacing w:line="360" w:lineRule="auto"/>
        <w:jc w:val="both"/>
        <w:rPr>
          <w:rFonts w:ascii="Arial" w:hAnsi="Arial" w:cs="Arial"/>
        </w:rPr>
      </w:pPr>
      <w:r w:rsidRPr="003F7BDE">
        <w:rPr>
          <w:rFonts w:ascii="Arial" w:hAnsi="Arial" w:cs="Arial"/>
          <w:color w:val="00000A"/>
          <w:lang w:val="pt"/>
        </w:rPr>
        <w:t>CPF: ____</w:t>
      </w:r>
      <w:r w:rsidR="00F14319">
        <w:rPr>
          <w:rFonts w:ascii="Arial" w:hAnsi="Arial" w:cs="Arial"/>
          <w:color w:val="00000A"/>
          <w:lang w:val="pt"/>
        </w:rPr>
        <w:t>___</w:t>
      </w:r>
      <w:r w:rsidRPr="003F7BDE">
        <w:rPr>
          <w:rFonts w:ascii="Arial" w:hAnsi="Arial" w:cs="Arial"/>
          <w:color w:val="00000A"/>
          <w:lang w:val="pt"/>
        </w:rPr>
        <w:t>___________________ Carteira de Identidade:_________</w:t>
      </w:r>
      <w:r w:rsidR="00F14319">
        <w:rPr>
          <w:rFonts w:ascii="Arial" w:hAnsi="Arial" w:cs="Arial"/>
          <w:color w:val="00000A"/>
          <w:lang w:val="pt"/>
        </w:rPr>
        <w:t>___</w:t>
      </w:r>
      <w:r w:rsidRPr="003F7BDE">
        <w:rPr>
          <w:rFonts w:ascii="Arial" w:hAnsi="Arial" w:cs="Arial"/>
          <w:color w:val="00000A"/>
          <w:lang w:val="pt"/>
        </w:rPr>
        <w:t>_______________</w:t>
      </w:r>
    </w:p>
    <w:p w14:paraId="0F8057BA" w14:textId="5B16572B" w:rsidR="003F7BDE" w:rsidRPr="003F7BDE" w:rsidRDefault="003F7BDE" w:rsidP="00F14319">
      <w:pPr>
        <w:widowControl w:val="0"/>
        <w:spacing w:line="360" w:lineRule="auto"/>
        <w:jc w:val="both"/>
        <w:rPr>
          <w:rFonts w:ascii="Arial" w:hAnsi="Arial" w:cs="Arial"/>
        </w:rPr>
      </w:pPr>
      <w:r w:rsidRPr="003F7BDE">
        <w:rPr>
          <w:rFonts w:ascii="Arial" w:hAnsi="Arial" w:cs="Arial"/>
          <w:color w:val="00000A"/>
          <w:lang w:val="pt"/>
        </w:rPr>
        <w:t>Endereço: ______________________________</w:t>
      </w:r>
      <w:r w:rsidR="00F14319">
        <w:rPr>
          <w:rFonts w:ascii="Arial" w:hAnsi="Arial" w:cs="Arial"/>
          <w:color w:val="00000A"/>
          <w:lang w:val="pt"/>
        </w:rPr>
        <w:t>_____</w:t>
      </w:r>
      <w:r w:rsidRPr="003F7BDE">
        <w:rPr>
          <w:rFonts w:ascii="Arial" w:hAnsi="Arial" w:cs="Arial"/>
          <w:color w:val="00000A"/>
          <w:lang w:val="pt"/>
        </w:rPr>
        <w:t>_____ Bairro: __________</w:t>
      </w:r>
      <w:r w:rsidR="00F14319">
        <w:rPr>
          <w:rFonts w:ascii="Arial" w:hAnsi="Arial" w:cs="Arial"/>
          <w:color w:val="00000A"/>
          <w:lang w:val="pt"/>
        </w:rPr>
        <w:t>______</w:t>
      </w:r>
      <w:r w:rsidRPr="003F7BDE">
        <w:rPr>
          <w:rFonts w:ascii="Arial" w:hAnsi="Arial" w:cs="Arial"/>
          <w:color w:val="00000A"/>
          <w:lang w:val="pt"/>
        </w:rPr>
        <w:t>_____</w:t>
      </w:r>
    </w:p>
    <w:p w14:paraId="49B23324" w14:textId="5B582608" w:rsidR="003F7BDE" w:rsidRPr="003F7BDE" w:rsidRDefault="003F7BDE" w:rsidP="00F14319">
      <w:pPr>
        <w:widowControl w:val="0"/>
        <w:spacing w:line="360" w:lineRule="auto"/>
        <w:jc w:val="both"/>
        <w:rPr>
          <w:rFonts w:ascii="Arial" w:hAnsi="Arial" w:cs="Arial"/>
        </w:rPr>
      </w:pPr>
      <w:r w:rsidRPr="003F7BDE">
        <w:rPr>
          <w:rFonts w:ascii="Arial" w:hAnsi="Arial" w:cs="Arial"/>
          <w:color w:val="00000A"/>
          <w:lang w:val="pt"/>
        </w:rPr>
        <w:t>CEP:________</w:t>
      </w:r>
      <w:r w:rsidR="00F14319">
        <w:rPr>
          <w:rFonts w:ascii="Arial" w:hAnsi="Arial" w:cs="Arial"/>
          <w:color w:val="00000A"/>
          <w:lang w:val="pt"/>
        </w:rPr>
        <w:t>___</w:t>
      </w:r>
      <w:r w:rsidRPr="003F7BDE">
        <w:rPr>
          <w:rFonts w:ascii="Arial" w:hAnsi="Arial" w:cs="Arial"/>
          <w:color w:val="00000A"/>
          <w:lang w:val="pt"/>
        </w:rPr>
        <w:t>_______ Cidade:________</w:t>
      </w:r>
      <w:r w:rsidR="00F14319">
        <w:rPr>
          <w:rFonts w:ascii="Arial" w:hAnsi="Arial" w:cs="Arial"/>
          <w:color w:val="00000A"/>
          <w:lang w:val="pt"/>
        </w:rPr>
        <w:t>_____</w:t>
      </w:r>
      <w:r w:rsidRPr="003F7BDE">
        <w:rPr>
          <w:rFonts w:ascii="Arial" w:hAnsi="Arial" w:cs="Arial"/>
          <w:color w:val="00000A"/>
          <w:lang w:val="pt"/>
        </w:rPr>
        <w:t>__________________ Estado:_____</w:t>
      </w:r>
      <w:r w:rsidR="00F14319">
        <w:rPr>
          <w:rFonts w:ascii="Arial" w:hAnsi="Arial" w:cs="Arial"/>
          <w:color w:val="00000A"/>
          <w:lang w:val="pt"/>
        </w:rPr>
        <w:t>__</w:t>
      </w:r>
      <w:r w:rsidRPr="003F7BDE">
        <w:rPr>
          <w:rFonts w:ascii="Arial" w:hAnsi="Arial" w:cs="Arial"/>
          <w:color w:val="00000A"/>
          <w:lang w:val="pt"/>
        </w:rPr>
        <w:t>__</w:t>
      </w:r>
    </w:p>
    <w:p w14:paraId="5460CB3C" w14:textId="56B93B41" w:rsidR="003F7BDE" w:rsidRPr="003F7BDE" w:rsidRDefault="003F7BDE" w:rsidP="00F14319">
      <w:pPr>
        <w:widowControl w:val="0"/>
        <w:spacing w:line="360" w:lineRule="auto"/>
        <w:jc w:val="both"/>
        <w:rPr>
          <w:rFonts w:ascii="Arial" w:hAnsi="Arial" w:cs="Arial"/>
        </w:rPr>
      </w:pPr>
      <w:r w:rsidRPr="003F7BDE">
        <w:rPr>
          <w:rFonts w:ascii="Arial" w:hAnsi="Arial" w:cs="Arial"/>
          <w:color w:val="00000A"/>
          <w:lang w:val="pt"/>
        </w:rPr>
        <w:t>Telefone fixo:_________</w:t>
      </w:r>
      <w:r w:rsidR="00F14319">
        <w:rPr>
          <w:rFonts w:ascii="Arial" w:hAnsi="Arial" w:cs="Arial"/>
          <w:color w:val="00000A"/>
          <w:lang w:val="pt"/>
        </w:rPr>
        <w:t>___</w:t>
      </w:r>
      <w:r w:rsidRPr="003F7BDE">
        <w:rPr>
          <w:rFonts w:ascii="Arial" w:hAnsi="Arial" w:cs="Arial"/>
          <w:color w:val="00000A"/>
          <w:lang w:val="pt"/>
        </w:rPr>
        <w:t>___________ Telefone celular:______</w:t>
      </w:r>
      <w:r w:rsidR="00F14319">
        <w:rPr>
          <w:rFonts w:ascii="Arial" w:hAnsi="Arial" w:cs="Arial"/>
          <w:color w:val="00000A"/>
          <w:lang w:val="pt"/>
        </w:rPr>
        <w:t>_______</w:t>
      </w:r>
      <w:r w:rsidRPr="003F7BDE">
        <w:rPr>
          <w:rFonts w:ascii="Arial" w:hAnsi="Arial" w:cs="Arial"/>
          <w:color w:val="00000A"/>
          <w:lang w:val="pt"/>
        </w:rPr>
        <w:t>_______________</w:t>
      </w:r>
    </w:p>
    <w:p w14:paraId="2061B0DD" w14:textId="3DC9C6DE" w:rsidR="003F7BDE" w:rsidRPr="003F7BDE" w:rsidRDefault="00F24F40" w:rsidP="00F14319">
      <w:pPr>
        <w:widowControl w:val="0"/>
        <w:spacing w:line="360" w:lineRule="auto"/>
        <w:jc w:val="both"/>
        <w:rPr>
          <w:rFonts w:ascii="Arial" w:hAnsi="Arial" w:cs="Arial"/>
        </w:rPr>
      </w:pPr>
      <w:r w:rsidRPr="003F7BDE">
        <w:rPr>
          <w:rFonts w:ascii="Arial" w:hAnsi="Arial" w:cs="Arial"/>
          <w:color w:val="00000A"/>
          <w:lang w:val="pt"/>
        </w:rPr>
        <w:t>E-mail</w:t>
      </w:r>
      <w:r w:rsidR="003F7BDE" w:rsidRPr="003F7BDE">
        <w:rPr>
          <w:rFonts w:ascii="Arial" w:hAnsi="Arial" w:cs="Arial"/>
          <w:color w:val="00000A"/>
          <w:lang w:val="pt"/>
        </w:rPr>
        <w:t>: _______________________________________</w:t>
      </w:r>
      <w:r w:rsidR="00F14319">
        <w:rPr>
          <w:rFonts w:ascii="Arial" w:hAnsi="Arial" w:cs="Arial"/>
          <w:color w:val="00000A"/>
          <w:lang w:val="pt"/>
        </w:rPr>
        <w:t>__________</w:t>
      </w:r>
      <w:r w:rsidR="003F7BDE" w:rsidRPr="003F7BDE">
        <w:rPr>
          <w:rFonts w:ascii="Arial" w:hAnsi="Arial" w:cs="Arial"/>
          <w:color w:val="00000A"/>
          <w:lang w:val="pt"/>
        </w:rPr>
        <w:t>_____________________</w:t>
      </w:r>
    </w:p>
    <w:p w14:paraId="5ECACF9F" w14:textId="211B1632" w:rsidR="003F7BDE" w:rsidRPr="005A3941" w:rsidRDefault="003F7BDE" w:rsidP="00F14319">
      <w:pPr>
        <w:widowControl w:val="0"/>
        <w:spacing w:line="360" w:lineRule="auto"/>
        <w:jc w:val="both"/>
        <w:rPr>
          <w:rFonts w:ascii="Arial" w:hAnsi="Arial" w:cs="Arial"/>
          <w:bCs/>
        </w:rPr>
      </w:pPr>
      <w:r w:rsidRPr="005A3941">
        <w:rPr>
          <w:rFonts w:ascii="Arial" w:hAnsi="Arial" w:cs="Arial"/>
          <w:bCs/>
          <w:color w:val="00000A"/>
          <w:lang w:val="pt"/>
        </w:rPr>
        <w:t>Disciplina:______</w:t>
      </w:r>
      <w:r w:rsidR="005A3941">
        <w:rPr>
          <w:rFonts w:ascii="Arial" w:hAnsi="Arial" w:cs="Arial"/>
          <w:bCs/>
          <w:color w:val="00000A"/>
          <w:lang w:val="pt"/>
        </w:rPr>
        <w:t>_</w:t>
      </w:r>
      <w:r w:rsidRPr="005A3941">
        <w:rPr>
          <w:rFonts w:ascii="Arial" w:hAnsi="Arial" w:cs="Arial"/>
          <w:bCs/>
          <w:color w:val="00000A"/>
          <w:lang w:val="pt"/>
        </w:rPr>
        <w:t>_______________________________________</w:t>
      </w:r>
      <w:r w:rsidR="00F14319" w:rsidRPr="005A3941">
        <w:rPr>
          <w:rFonts w:ascii="Arial" w:hAnsi="Arial" w:cs="Arial"/>
          <w:bCs/>
          <w:color w:val="00000A"/>
          <w:lang w:val="pt"/>
        </w:rPr>
        <w:t>___________</w:t>
      </w:r>
      <w:r w:rsidRPr="005A3941">
        <w:rPr>
          <w:rFonts w:ascii="Arial" w:hAnsi="Arial" w:cs="Arial"/>
          <w:bCs/>
          <w:color w:val="00000A"/>
          <w:lang w:val="pt"/>
        </w:rPr>
        <w:t>___________</w:t>
      </w:r>
    </w:p>
    <w:p w14:paraId="7009D2EF" w14:textId="77777777" w:rsidR="00F14319" w:rsidRPr="005A3941" w:rsidRDefault="00F14319" w:rsidP="00F14319">
      <w:pPr>
        <w:widowControl w:val="0"/>
        <w:jc w:val="center"/>
        <w:rPr>
          <w:rFonts w:ascii="Arial" w:hAnsi="Arial" w:cs="Arial"/>
          <w:b/>
          <w:color w:val="00000A"/>
          <w:lang w:val="pt"/>
        </w:rPr>
      </w:pPr>
    </w:p>
    <w:p w14:paraId="04732BC2" w14:textId="1E81AE56" w:rsidR="003F7BDE" w:rsidRPr="005A3941" w:rsidRDefault="003F7BDE" w:rsidP="00F14319">
      <w:pPr>
        <w:widowControl w:val="0"/>
        <w:jc w:val="center"/>
        <w:rPr>
          <w:rFonts w:ascii="Arial" w:hAnsi="Arial" w:cs="Arial"/>
        </w:rPr>
      </w:pPr>
      <w:r w:rsidRPr="005A3941">
        <w:rPr>
          <w:rFonts w:ascii="Arial" w:hAnsi="Arial" w:cs="Arial"/>
          <w:b/>
          <w:color w:val="00000A"/>
          <w:lang w:val="pt"/>
        </w:rPr>
        <w:t>Disponibilidade de horários (marque com um “X”):</w:t>
      </w: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128"/>
        <w:gridCol w:w="1276"/>
        <w:gridCol w:w="1291"/>
        <w:gridCol w:w="1243"/>
        <w:gridCol w:w="1441"/>
        <w:gridCol w:w="1439"/>
      </w:tblGrid>
      <w:tr w:rsidR="003F7BDE" w:rsidRPr="003F7BDE" w14:paraId="789C2EF3" w14:textId="77777777" w:rsidTr="00F24F40">
        <w:trPr>
          <w:trHeight w:val="545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3ED9729" w14:textId="06D63DC4" w:rsidR="003F7BDE" w:rsidRPr="00F24F40" w:rsidRDefault="003F7BDE" w:rsidP="00F24F40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A"/>
                <w:lang w:val="pt"/>
              </w:rPr>
            </w:pPr>
            <w:r w:rsidRPr="00F24F40">
              <w:rPr>
                <w:rFonts w:ascii="Arial" w:hAnsi="Arial" w:cs="Arial"/>
                <w:b/>
                <w:bCs/>
                <w:color w:val="00000A"/>
                <w:lang w:val="pt"/>
              </w:rPr>
              <w:t>Horário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CCCE43A" w14:textId="77777777" w:rsidR="003F7BDE" w:rsidRPr="00F24F40" w:rsidRDefault="003F7BDE" w:rsidP="00F14319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A"/>
                <w:lang w:val="pt"/>
              </w:rPr>
            </w:pPr>
            <w:r w:rsidRPr="00F24F40">
              <w:rPr>
                <w:rFonts w:ascii="Arial" w:hAnsi="Arial" w:cs="Arial"/>
                <w:b/>
                <w:bCs/>
                <w:color w:val="00000A"/>
                <w:lang w:val="pt"/>
              </w:rPr>
              <w:t>Segunda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B5C40DD" w14:textId="77777777" w:rsidR="003F7BDE" w:rsidRPr="00F24F40" w:rsidRDefault="003F7BDE" w:rsidP="00F14319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A"/>
                <w:lang w:val="pt"/>
              </w:rPr>
            </w:pPr>
            <w:r w:rsidRPr="00F24F40">
              <w:rPr>
                <w:rFonts w:ascii="Arial" w:hAnsi="Arial" w:cs="Arial"/>
                <w:b/>
                <w:bCs/>
                <w:color w:val="00000A"/>
                <w:lang w:val="pt"/>
              </w:rPr>
              <w:t>Terça</w:t>
            </w: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D31362E" w14:textId="77777777" w:rsidR="003F7BDE" w:rsidRPr="00F24F40" w:rsidRDefault="003F7BDE" w:rsidP="00F14319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A"/>
                <w:lang w:val="pt"/>
              </w:rPr>
            </w:pPr>
            <w:r w:rsidRPr="00F24F40">
              <w:rPr>
                <w:rFonts w:ascii="Arial" w:hAnsi="Arial" w:cs="Arial"/>
                <w:b/>
                <w:bCs/>
                <w:color w:val="00000A"/>
                <w:lang w:val="pt"/>
              </w:rPr>
              <w:t>Quarta</w:t>
            </w: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3F838A9" w14:textId="77777777" w:rsidR="003F7BDE" w:rsidRPr="00F24F40" w:rsidRDefault="003F7BDE" w:rsidP="00F14319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A"/>
                <w:lang w:val="pt"/>
              </w:rPr>
            </w:pPr>
            <w:r w:rsidRPr="00F24F40">
              <w:rPr>
                <w:rFonts w:ascii="Arial" w:hAnsi="Arial" w:cs="Arial"/>
                <w:b/>
                <w:bCs/>
                <w:color w:val="00000A"/>
                <w:lang w:val="pt"/>
              </w:rPr>
              <w:t>Quinta</w:t>
            </w: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4A27CD7" w14:textId="77777777" w:rsidR="003F7BDE" w:rsidRPr="00F24F40" w:rsidRDefault="003F7BDE" w:rsidP="00F14319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A"/>
                <w:lang w:val="pt"/>
              </w:rPr>
            </w:pPr>
            <w:r w:rsidRPr="00F24F40">
              <w:rPr>
                <w:rFonts w:ascii="Arial" w:hAnsi="Arial" w:cs="Arial"/>
                <w:b/>
                <w:bCs/>
                <w:color w:val="00000A"/>
                <w:lang w:val="pt"/>
              </w:rPr>
              <w:t>Sexta</w:t>
            </w:r>
          </w:p>
        </w:tc>
      </w:tr>
      <w:tr w:rsidR="003F7BDE" w:rsidRPr="003F7BDE" w14:paraId="4E144DE1" w14:textId="77777777" w:rsidTr="00C270E9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1AC2213B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</w:rPr>
            </w:pPr>
            <w:r w:rsidRPr="003F7BDE">
              <w:rPr>
                <w:rFonts w:ascii="Arial" w:hAnsi="Arial" w:cs="Arial"/>
                <w:color w:val="00000A"/>
                <w:lang w:val="pt"/>
              </w:rPr>
              <w:t xml:space="preserve">07:00 as 08:00hs </w:t>
            </w:r>
          </w:p>
          <w:p w14:paraId="24819F24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BC2DF3A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DFA81EC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E570A03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C27CF4F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E48E8B4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</w:tr>
      <w:tr w:rsidR="003F7BDE" w:rsidRPr="003F7BDE" w14:paraId="53F60EBE" w14:textId="77777777" w:rsidTr="00C270E9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7BFCA0C1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</w:rPr>
            </w:pPr>
            <w:r w:rsidRPr="003F7BDE">
              <w:rPr>
                <w:rFonts w:ascii="Arial" w:hAnsi="Arial" w:cs="Arial"/>
                <w:color w:val="00000A"/>
                <w:lang w:val="pt"/>
              </w:rPr>
              <w:t xml:space="preserve">08:00 as 09:00hs </w:t>
            </w:r>
          </w:p>
          <w:p w14:paraId="25AFFB29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B430EDC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69E0C41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848D6AD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D60AC7A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0C58117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</w:tr>
      <w:tr w:rsidR="003F7BDE" w:rsidRPr="003F7BDE" w14:paraId="3A587689" w14:textId="77777777" w:rsidTr="00C270E9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21A0827D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</w:rPr>
            </w:pPr>
            <w:r w:rsidRPr="003F7BDE">
              <w:rPr>
                <w:rFonts w:ascii="Arial" w:hAnsi="Arial" w:cs="Arial"/>
                <w:color w:val="00000A"/>
                <w:lang w:val="pt"/>
              </w:rPr>
              <w:t xml:space="preserve">09:00 as 10:00hs </w:t>
            </w:r>
          </w:p>
          <w:p w14:paraId="25BACBBB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A268201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2561544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B7A8E52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7B2B79B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E3AA1A8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</w:tr>
      <w:tr w:rsidR="003F7BDE" w:rsidRPr="003F7BDE" w14:paraId="06E7F70C" w14:textId="77777777" w:rsidTr="00C270E9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6EC82AB3" w14:textId="441718A2" w:rsidR="003F7BDE" w:rsidRPr="003F7BDE" w:rsidRDefault="003F7BDE" w:rsidP="00F14319">
            <w:pPr>
              <w:widowControl w:val="0"/>
              <w:rPr>
                <w:rFonts w:ascii="Arial" w:hAnsi="Arial" w:cs="Arial"/>
              </w:rPr>
            </w:pPr>
            <w:r w:rsidRPr="003F7BDE">
              <w:rPr>
                <w:rFonts w:ascii="Arial" w:hAnsi="Arial" w:cs="Arial"/>
                <w:color w:val="00000A"/>
                <w:lang w:val="pt"/>
              </w:rPr>
              <w:t>10:00 as 11:00hs</w:t>
            </w:r>
          </w:p>
          <w:p w14:paraId="101B196E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AAB42EF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733D0F3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9E3B326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F5C8D79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CAC3E89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</w:tr>
      <w:tr w:rsidR="003F7BDE" w:rsidRPr="003F7BDE" w14:paraId="33BCF465" w14:textId="77777777" w:rsidTr="00C270E9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0BFD42B5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</w:rPr>
            </w:pPr>
            <w:r w:rsidRPr="003F7BDE">
              <w:rPr>
                <w:rFonts w:ascii="Arial" w:hAnsi="Arial" w:cs="Arial"/>
                <w:color w:val="00000A"/>
                <w:lang w:val="pt"/>
              </w:rPr>
              <w:t xml:space="preserve">13:00 as 14:00hs </w:t>
            </w:r>
          </w:p>
          <w:p w14:paraId="0DF4C7D7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2A32B6C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8C57712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A75C728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3661D4C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F7EEFA9" w14:textId="77777777" w:rsidR="003F7BDE" w:rsidRPr="003F7BDE" w:rsidRDefault="003F7BDE" w:rsidP="00F14319">
            <w:pPr>
              <w:widowControl w:val="0"/>
              <w:rPr>
                <w:rFonts w:ascii="Arial" w:hAnsi="Arial" w:cs="Arial"/>
                <w:lang w:val="pt"/>
              </w:rPr>
            </w:pPr>
          </w:p>
        </w:tc>
      </w:tr>
      <w:tr w:rsidR="003F7BDE" w:rsidRPr="003F7BDE" w14:paraId="0E9F996B" w14:textId="77777777" w:rsidTr="00C270E9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72F8A3E6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  <w:r w:rsidRPr="003F7BDE">
              <w:rPr>
                <w:rFonts w:ascii="Arial" w:hAnsi="Arial" w:cs="Arial"/>
                <w:color w:val="00000A"/>
                <w:lang w:val="pt"/>
              </w:rPr>
              <w:t xml:space="preserve">14:00 as 15:00hs </w:t>
            </w:r>
          </w:p>
          <w:p w14:paraId="47B4AD42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9679CCF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6F79741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3725B60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52845A5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504A7A1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</w:tr>
      <w:tr w:rsidR="003F7BDE" w:rsidRPr="003F7BDE" w14:paraId="0D414F69" w14:textId="77777777" w:rsidTr="00C270E9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1BCD4DC1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  <w:r w:rsidRPr="003F7BDE">
              <w:rPr>
                <w:rFonts w:ascii="Arial" w:hAnsi="Arial" w:cs="Arial"/>
                <w:color w:val="00000A"/>
                <w:lang w:val="pt"/>
              </w:rPr>
              <w:t xml:space="preserve">15:00 as 16:00hs </w:t>
            </w:r>
          </w:p>
          <w:p w14:paraId="2E2C9B37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04B4601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2C9509B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02625A5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27F2347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27929B1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</w:tr>
      <w:tr w:rsidR="003F7BDE" w:rsidRPr="003F7BDE" w14:paraId="45AE5A2F" w14:textId="77777777" w:rsidTr="00C270E9">
        <w:trPr>
          <w:trHeight w:val="703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44EFF089" w14:textId="77777777" w:rsidR="003F7BDE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  <w:r w:rsidRPr="003F7BDE">
              <w:rPr>
                <w:rFonts w:ascii="Arial" w:hAnsi="Arial" w:cs="Arial"/>
                <w:color w:val="00000A"/>
                <w:lang w:val="pt"/>
              </w:rPr>
              <w:t>16:00 as 17:00hs</w:t>
            </w:r>
          </w:p>
          <w:p w14:paraId="3BAA1529" w14:textId="1D6EF66A" w:rsidR="00F14319" w:rsidRPr="00F14319" w:rsidRDefault="00F14319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6FAA116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8027EA4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2C13583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92EDDEB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6047FFA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</w:tr>
      <w:tr w:rsidR="003F7BDE" w:rsidRPr="003F7BDE" w14:paraId="43B7E673" w14:textId="77777777" w:rsidTr="00C270E9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4CC69809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  <w:r w:rsidRPr="003F7BDE">
              <w:rPr>
                <w:rFonts w:ascii="Arial" w:hAnsi="Arial" w:cs="Arial"/>
                <w:color w:val="00000A"/>
                <w:lang w:val="pt"/>
              </w:rPr>
              <w:t xml:space="preserve">17:00 as 18:00hs </w:t>
            </w:r>
          </w:p>
          <w:p w14:paraId="79C37EBD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BE200F5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84BB137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ADA4845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3136F3D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B9F276B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</w:tr>
      <w:tr w:rsidR="003F7BDE" w:rsidRPr="003F7BDE" w14:paraId="47AB5B69" w14:textId="77777777" w:rsidTr="00C270E9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0110AB90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  <w:r w:rsidRPr="003F7BDE">
              <w:rPr>
                <w:rFonts w:ascii="Arial" w:hAnsi="Arial" w:cs="Arial"/>
                <w:color w:val="00000A"/>
                <w:lang w:val="pt"/>
              </w:rPr>
              <w:t xml:space="preserve">18:00 as 19:00hs </w:t>
            </w:r>
          </w:p>
          <w:p w14:paraId="7792685C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6BA8257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C271ECA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3D52DC3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449476A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A45827A" w14:textId="77777777" w:rsidR="003F7BDE" w:rsidRPr="00F14319" w:rsidRDefault="003F7BDE" w:rsidP="00F14319">
            <w:pPr>
              <w:widowControl w:val="0"/>
              <w:rPr>
                <w:rFonts w:ascii="Arial" w:hAnsi="Arial" w:cs="Arial"/>
                <w:color w:val="00000A"/>
                <w:lang w:val="pt"/>
              </w:rPr>
            </w:pPr>
          </w:p>
        </w:tc>
      </w:tr>
    </w:tbl>
    <w:p w14:paraId="13DEA3DD" w14:textId="77777777" w:rsidR="003F7BDE" w:rsidRPr="003F7BDE" w:rsidRDefault="003F7BDE" w:rsidP="00F14319">
      <w:pPr>
        <w:widowControl w:val="0"/>
        <w:rPr>
          <w:rFonts w:ascii="Arial" w:hAnsi="Arial" w:cs="Arial"/>
          <w:color w:val="00000A"/>
          <w:lang w:val="pt"/>
        </w:rPr>
      </w:pPr>
    </w:p>
    <w:p w14:paraId="5F410B28" w14:textId="41B922C3" w:rsidR="003F7BDE" w:rsidRPr="003F7BDE" w:rsidRDefault="003F7BDE" w:rsidP="00F14319">
      <w:pPr>
        <w:widowControl w:val="0"/>
        <w:contextualSpacing/>
        <w:jc w:val="right"/>
        <w:rPr>
          <w:rFonts w:ascii="Arial" w:hAnsi="Arial" w:cs="Arial"/>
        </w:rPr>
      </w:pPr>
      <w:r w:rsidRPr="003F7BDE">
        <w:rPr>
          <w:rFonts w:ascii="Arial" w:hAnsi="Arial" w:cs="Arial"/>
          <w:color w:val="00000A"/>
          <w:lang w:val="pt"/>
        </w:rPr>
        <w:t xml:space="preserve">Divinópolis, _________ de ________________ </w:t>
      </w:r>
      <w:proofErr w:type="spellStart"/>
      <w:r w:rsidRPr="003F7BDE">
        <w:rPr>
          <w:rFonts w:ascii="Arial" w:hAnsi="Arial" w:cs="Arial"/>
          <w:color w:val="00000A"/>
          <w:lang w:val="pt"/>
        </w:rPr>
        <w:t>de</w:t>
      </w:r>
      <w:proofErr w:type="spellEnd"/>
      <w:r w:rsidRPr="003F7BDE">
        <w:rPr>
          <w:rFonts w:ascii="Arial" w:hAnsi="Arial" w:cs="Arial"/>
          <w:color w:val="00000A"/>
          <w:lang w:val="pt"/>
        </w:rPr>
        <w:t xml:space="preserve"> 202</w:t>
      </w:r>
      <w:r w:rsidR="00F14319">
        <w:rPr>
          <w:rFonts w:ascii="Arial" w:hAnsi="Arial" w:cs="Arial"/>
          <w:color w:val="00000A"/>
          <w:lang w:val="pt"/>
        </w:rPr>
        <w:t>2</w:t>
      </w:r>
      <w:r w:rsidRPr="003F7BDE">
        <w:rPr>
          <w:rFonts w:ascii="Arial" w:hAnsi="Arial" w:cs="Arial"/>
          <w:color w:val="00000A"/>
          <w:lang w:val="pt"/>
        </w:rPr>
        <w:t xml:space="preserve">.  </w:t>
      </w:r>
    </w:p>
    <w:p w14:paraId="5D55EE5F" w14:textId="77777777" w:rsidR="003F7BDE" w:rsidRPr="003F7BDE" w:rsidRDefault="003F7BDE" w:rsidP="00F14319">
      <w:pPr>
        <w:widowControl w:val="0"/>
        <w:contextualSpacing/>
        <w:rPr>
          <w:rFonts w:ascii="Arial" w:hAnsi="Arial" w:cs="Arial"/>
        </w:rPr>
      </w:pPr>
    </w:p>
    <w:p w14:paraId="44A6A17B" w14:textId="77777777" w:rsidR="003F7BDE" w:rsidRPr="003F7BDE" w:rsidRDefault="003F7BDE" w:rsidP="00F14319">
      <w:pPr>
        <w:widowControl w:val="0"/>
        <w:contextualSpacing/>
        <w:rPr>
          <w:rFonts w:ascii="Arial" w:hAnsi="Arial" w:cs="Arial"/>
        </w:rPr>
      </w:pPr>
      <w:r w:rsidRPr="003F7BDE">
        <w:rPr>
          <w:rFonts w:ascii="Arial" w:hAnsi="Arial" w:cs="Arial"/>
          <w:color w:val="00000A"/>
          <w:lang w:val="pt"/>
        </w:rPr>
        <w:t>Assinatura do candidato: __________________________________________</w:t>
      </w:r>
    </w:p>
    <w:p w14:paraId="3DE84450" w14:textId="77777777" w:rsidR="005E715D" w:rsidRPr="003F7BDE" w:rsidRDefault="005E715D" w:rsidP="00F14319">
      <w:pPr>
        <w:tabs>
          <w:tab w:val="left" w:pos="7140"/>
        </w:tabs>
        <w:jc w:val="center"/>
        <w:rPr>
          <w:rFonts w:ascii="Arial" w:hAnsi="Arial" w:cs="Arial"/>
        </w:rPr>
      </w:pPr>
    </w:p>
    <w:sectPr w:rsidR="005E715D" w:rsidRPr="003F7BDE" w:rsidSect="003814D7">
      <w:headerReference w:type="default" r:id="rId7"/>
      <w:pgSz w:w="11906" w:h="16838" w:code="9"/>
      <w:pgMar w:top="568" w:right="851" w:bottom="851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6DC93" w14:textId="77777777" w:rsidR="00527137" w:rsidRDefault="00527137" w:rsidP="003A2948">
      <w:r>
        <w:separator/>
      </w:r>
    </w:p>
  </w:endnote>
  <w:endnote w:type="continuationSeparator" w:id="0">
    <w:p w14:paraId="069FDCB3" w14:textId="77777777" w:rsidR="00527137" w:rsidRDefault="00527137" w:rsidP="003A2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15A84" w14:textId="77777777" w:rsidR="00527137" w:rsidRDefault="00527137" w:rsidP="003A2948">
      <w:r>
        <w:separator/>
      </w:r>
    </w:p>
  </w:footnote>
  <w:footnote w:type="continuationSeparator" w:id="0">
    <w:p w14:paraId="06774969" w14:textId="77777777" w:rsidR="00527137" w:rsidRDefault="00527137" w:rsidP="003A2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AD6D1" w14:textId="77777777" w:rsidR="003A2948" w:rsidRDefault="003A2948" w:rsidP="003A2948">
    <w:pPr>
      <w:suppressAutoHyphens w:val="0"/>
      <w:autoSpaceDE w:val="0"/>
      <w:autoSpaceDN w:val="0"/>
      <w:adjustRightInd w:val="0"/>
      <w:jc w:val="center"/>
      <w:rPr>
        <w:rFonts w:ascii="Arial" w:eastAsiaTheme="minorHAnsi" w:hAnsi="Arial" w:cs="Arial"/>
        <w:lang w:eastAsia="en-US"/>
      </w:rPr>
    </w:pPr>
    <w:r>
      <w:rPr>
        <w:rFonts w:ascii="Arial" w:eastAsiaTheme="minorHAnsi" w:hAnsi="Arial" w:cs="Arial"/>
        <w:noProof/>
        <w:lang w:eastAsia="pt-BR"/>
      </w:rPr>
      <w:drawing>
        <wp:inline distT="0" distB="0" distL="0" distR="0" wp14:anchorId="6BE43E0C" wp14:editId="2E2D320B">
          <wp:extent cx="733425" cy="853168"/>
          <wp:effectExtent l="1905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8531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3FFD263" w14:textId="77777777" w:rsidR="00931A2C" w:rsidRPr="00931A2C" w:rsidRDefault="00931A2C" w:rsidP="003A2948">
    <w:pPr>
      <w:suppressAutoHyphens w:val="0"/>
      <w:autoSpaceDE w:val="0"/>
      <w:autoSpaceDN w:val="0"/>
      <w:adjustRightInd w:val="0"/>
      <w:jc w:val="center"/>
      <w:rPr>
        <w:rFonts w:ascii="Arial" w:eastAsiaTheme="minorHAnsi" w:hAnsi="Arial" w:cs="Arial"/>
        <w:sz w:val="10"/>
        <w:szCs w:val="10"/>
        <w:lang w:eastAsia="en-US"/>
      </w:rPr>
    </w:pPr>
  </w:p>
  <w:p w14:paraId="7836FE39" w14:textId="77777777" w:rsidR="003A2948" w:rsidRPr="003F7BDE" w:rsidRDefault="003A2948" w:rsidP="003A2948">
    <w:pPr>
      <w:suppressAutoHyphens w:val="0"/>
      <w:autoSpaceDE w:val="0"/>
      <w:autoSpaceDN w:val="0"/>
      <w:adjustRightInd w:val="0"/>
      <w:jc w:val="center"/>
      <w:rPr>
        <w:rFonts w:ascii="Arial" w:eastAsiaTheme="minorHAnsi" w:hAnsi="Arial" w:cs="Arial"/>
        <w:lang w:eastAsia="en-US"/>
      </w:rPr>
    </w:pPr>
    <w:r w:rsidRPr="003F7BDE">
      <w:rPr>
        <w:rFonts w:ascii="Arial" w:eastAsiaTheme="minorHAnsi" w:hAnsi="Arial" w:cs="Arial"/>
        <w:lang w:eastAsia="en-US"/>
      </w:rPr>
      <w:t>MINISTÉRIO DA EDUCAÇÃO</w:t>
    </w:r>
  </w:p>
  <w:p w14:paraId="70C3BDE0" w14:textId="77777777" w:rsidR="003A2948" w:rsidRPr="003F7BDE" w:rsidRDefault="003A2948" w:rsidP="003A2948">
    <w:pPr>
      <w:suppressAutoHyphens w:val="0"/>
      <w:autoSpaceDE w:val="0"/>
      <w:autoSpaceDN w:val="0"/>
      <w:adjustRightInd w:val="0"/>
      <w:jc w:val="center"/>
      <w:rPr>
        <w:rFonts w:ascii="Arial" w:eastAsiaTheme="minorHAnsi" w:hAnsi="Arial" w:cs="Arial"/>
        <w:lang w:eastAsia="en-US"/>
      </w:rPr>
    </w:pPr>
    <w:r w:rsidRPr="003F7BDE">
      <w:rPr>
        <w:rFonts w:ascii="Arial" w:eastAsiaTheme="minorHAnsi" w:hAnsi="Arial" w:cs="Arial"/>
        <w:lang w:eastAsia="en-US"/>
      </w:rPr>
      <w:t>CENTRO FEDERAL DE EDUCAÇÃO TECNOLÓGICA DE MINAS GERAIS</w:t>
    </w:r>
  </w:p>
  <w:p w14:paraId="20582D3E" w14:textId="77777777" w:rsidR="003A2948" w:rsidRPr="003F7BDE" w:rsidRDefault="003A2948" w:rsidP="003A2948">
    <w:pPr>
      <w:pStyle w:val="Cabealho"/>
      <w:jc w:val="center"/>
      <w:rPr>
        <w:rFonts w:ascii="Arial" w:eastAsiaTheme="minorHAnsi" w:hAnsi="Arial" w:cs="Arial"/>
        <w:lang w:eastAsia="en-US"/>
      </w:rPr>
    </w:pPr>
    <w:r w:rsidRPr="003F7BDE">
      <w:rPr>
        <w:rFonts w:ascii="Arial" w:eastAsiaTheme="minorHAnsi" w:hAnsi="Arial" w:cs="Arial"/>
        <w:lang w:eastAsia="en-US"/>
      </w:rPr>
      <w:t>DIRETORIA DE GRADUAÇÃO</w:t>
    </w:r>
  </w:p>
  <w:p w14:paraId="71CC6888" w14:textId="1354C0AF" w:rsidR="003A2948" w:rsidRPr="003814D7" w:rsidRDefault="003A2948" w:rsidP="003A2948">
    <w:pPr>
      <w:pStyle w:val="Cabealho"/>
      <w:jc w:val="center"/>
      <w:rPr>
        <w:rFonts w:ascii="Arial" w:hAnsi="Arial" w:cs="Arial"/>
        <w:sz w:val="14"/>
        <w:szCs w:val="14"/>
      </w:rPr>
    </w:pPr>
  </w:p>
  <w:p w14:paraId="3E1EC3BB" w14:textId="77777777" w:rsidR="003F7BDE" w:rsidRPr="00F428E1" w:rsidRDefault="003F7BDE" w:rsidP="003F7BDE">
    <w:pPr>
      <w:tabs>
        <w:tab w:val="left" w:pos="7140"/>
      </w:tabs>
      <w:jc w:val="center"/>
      <w:rPr>
        <w:rFonts w:ascii="Arial" w:hAnsi="Arial" w:cs="Arial"/>
        <w:b/>
        <w:sz w:val="28"/>
        <w:szCs w:val="28"/>
        <w:u w:val="single"/>
      </w:rPr>
    </w:pPr>
    <w:r w:rsidRPr="00F428E1">
      <w:rPr>
        <w:rFonts w:ascii="Arial" w:hAnsi="Arial" w:cs="Arial"/>
        <w:b/>
        <w:sz w:val="28"/>
        <w:szCs w:val="28"/>
        <w:u w:val="single"/>
      </w:rPr>
      <w:t>DEPARTAMENTO DE ENGENHARIA MECATRÔNICA</w:t>
    </w:r>
  </w:p>
  <w:p w14:paraId="3570A961" w14:textId="77777777" w:rsidR="003F7BDE" w:rsidRPr="003814D7" w:rsidRDefault="003F7BDE" w:rsidP="003A2948">
    <w:pPr>
      <w:pStyle w:val="Cabealho"/>
      <w:jc w:val="center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081373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2A44"/>
    <w:rsid w:val="00041E8A"/>
    <w:rsid w:val="00053018"/>
    <w:rsid w:val="00073BEC"/>
    <w:rsid w:val="00087DCC"/>
    <w:rsid w:val="000A072E"/>
    <w:rsid w:val="000D5F07"/>
    <w:rsid w:val="001362C3"/>
    <w:rsid w:val="001C387A"/>
    <w:rsid w:val="001F5D0A"/>
    <w:rsid w:val="00204B4F"/>
    <w:rsid w:val="002119A6"/>
    <w:rsid w:val="0024788D"/>
    <w:rsid w:val="00266AA5"/>
    <w:rsid w:val="002A003E"/>
    <w:rsid w:val="00301715"/>
    <w:rsid w:val="00314DB6"/>
    <w:rsid w:val="003356F6"/>
    <w:rsid w:val="00362A44"/>
    <w:rsid w:val="003814D7"/>
    <w:rsid w:val="003A2948"/>
    <w:rsid w:val="003E0C5F"/>
    <w:rsid w:val="003F25B5"/>
    <w:rsid w:val="003F7BDE"/>
    <w:rsid w:val="00425BC2"/>
    <w:rsid w:val="00441FA0"/>
    <w:rsid w:val="004459F7"/>
    <w:rsid w:val="0046157A"/>
    <w:rsid w:val="004769D0"/>
    <w:rsid w:val="00517B38"/>
    <w:rsid w:val="00520D5A"/>
    <w:rsid w:val="00527137"/>
    <w:rsid w:val="005834C9"/>
    <w:rsid w:val="005A3941"/>
    <w:rsid w:val="005D0FBB"/>
    <w:rsid w:val="005E0A9E"/>
    <w:rsid w:val="005E715D"/>
    <w:rsid w:val="00632357"/>
    <w:rsid w:val="00652493"/>
    <w:rsid w:val="006A5596"/>
    <w:rsid w:val="006F7DAD"/>
    <w:rsid w:val="0072196A"/>
    <w:rsid w:val="0075188E"/>
    <w:rsid w:val="0075677F"/>
    <w:rsid w:val="00764CB0"/>
    <w:rsid w:val="00793423"/>
    <w:rsid w:val="007B44C5"/>
    <w:rsid w:val="007D75D9"/>
    <w:rsid w:val="00832766"/>
    <w:rsid w:val="00835D0A"/>
    <w:rsid w:val="0084653F"/>
    <w:rsid w:val="00882CDC"/>
    <w:rsid w:val="008C7DB5"/>
    <w:rsid w:val="008D5239"/>
    <w:rsid w:val="00912965"/>
    <w:rsid w:val="00913A80"/>
    <w:rsid w:val="00931A2C"/>
    <w:rsid w:val="00971D0F"/>
    <w:rsid w:val="00990B73"/>
    <w:rsid w:val="009B36F4"/>
    <w:rsid w:val="00A402DA"/>
    <w:rsid w:val="00A6172D"/>
    <w:rsid w:val="00A96E15"/>
    <w:rsid w:val="00AB46A3"/>
    <w:rsid w:val="00AB7A93"/>
    <w:rsid w:val="00AD73E9"/>
    <w:rsid w:val="00AE3C1C"/>
    <w:rsid w:val="00AF1F4A"/>
    <w:rsid w:val="00B13367"/>
    <w:rsid w:val="00B17C8B"/>
    <w:rsid w:val="00B20CBA"/>
    <w:rsid w:val="00B976C2"/>
    <w:rsid w:val="00BB2F07"/>
    <w:rsid w:val="00BC162D"/>
    <w:rsid w:val="00BE30E8"/>
    <w:rsid w:val="00C30B0B"/>
    <w:rsid w:val="00C3631F"/>
    <w:rsid w:val="00C427D3"/>
    <w:rsid w:val="00C56025"/>
    <w:rsid w:val="00C66DB7"/>
    <w:rsid w:val="00C80295"/>
    <w:rsid w:val="00C95183"/>
    <w:rsid w:val="00CA76C5"/>
    <w:rsid w:val="00CB1270"/>
    <w:rsid w:val="00CD0E00"/>
    <w:rsid w:val="00CD15AC"/>
    <w:rsid w:val="00CF6F6A"/>
    <w:rsid w:val="00D55E9A"/>
    <w:rsid w:val="00D666ED"/>
    <w:rsid w:val="00D95E3A"/>
    <w:rsid w:val="00DB4357"/>
    <w:rsid w:val="00DB4AF3"/>
    <w:rsid w:val="00DD62BA"/>
    <w:rsid w:val="00DE4732"/>
    <w:rsid w:val="00DF2E86"/>
    <w:rsid w:val="00DF4ACF"/>
    <w:rsid w:val="00DF5481"/>
    <w:rsid w:val="00E158FA"/>
    <w:rsid w:val="00E25FC4"/>
    <w:rsid w:val="00E447A3"/>
    <w:rsid w:val="00E53B20"/>
    <w:rsid w:val="00E77A20"/>
    <w:rsid w:val="00EA0E88"/>
    <w:rsid w:val="00EB2F8D"/>
    <w:rsid w:val="00F14319"/>
    <w:rsid w:val="00F16FED"/>
    <w:rsid w:val="00F24F40"/>
    <w:rsid w:val="00F428E1"/>
    <w:rsid w:val="00F54223"/>
    <w:rsid w:val="00FA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20B43"/>
  <w15:docId w15:val="{CECFE9DD-F294-4601-839D-BDBAE5529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A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A29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A29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3A29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A29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294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2948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Default">
    <w:name w:val="Default"/>
    <w:rsid w:val="00425B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E158FA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52493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7518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1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Adalgisa Mesquita Gontijo</cp:lastModifiedBy>
  <cp:revision>91</cp:revision>
  <dcterms:created xsi:type="dcterms:W3CDTF">2021-05-31T14:11:00Z</dcterms:created>
  <dcterms:modified xsi:type="dcterms:W3CDTF">2022-10-11T14:36:00Z</dcterms:modified>
</cp:coreProperties>
</file>