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784B" w14:textId="7FE9676E" w:rsidR="00C0178C" w:rsidRPr="00C0178C" w:rsidRDefault="003F7BDE" w:rsidP="00F14319">
      <w:pPr>
        <w:widowControl w:val="0"/>
        <w:contextualSpacing/>
        <w:jc w:val="center"/>
        <w:rPr>
          <w:rFonts w:ascii="Arial" w:hAnsi="Arial" w:cs="Arial"/>
          <w:b/>
          <w:color w:val="00000A"/>
          <w:sz w:val="28"/>
          <w:szCs w:val="28"/>
          <w:lang w:val="pt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 xml:space="preserve">Ficha de Inscrição para </w:t>
      </w:r>
      <w:r w:rsidR="00C0178C" w:rsidRPr="000C5AED">
        <w:rPr>
          <w:rFonts w:ascii="Arial" w:hAnsi="Arial" w:cs="Arial"/>
          <w:b/>
          <w:color w:val="00000A"/>
          <w:sz w:val="28"/>
          <w:szCs w:val="28"/>
          <w:u w:val="single"/>
          <w:lang w:val="pt"/>
        </w:rPr>
        <w:t>1 vaga remanescente</w:t>
      </w:r>
      <w:r w:rsidR="00C0178C" w:rsidRPr="00C0178C">
        <w:rPr>
          <w:rFonts w:ascii="Arial" w:hAnsi="Arial" w:cs="Arial"/>
          <w:b/>
          <w:color w:val="00000A"/>
          <w:sz w:val="28"/>
          <w:szCs w:val="28"/>
          <w:lang w:val="pt"/>
        </w:rPr>
        <w:t xml:space="preserve"> de </w:t>
      </w: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 xml:space="preserve">Monitoria </w:t>
      </w:r>
      <w:r w:rsidR="00C0178C"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Remunerada</w:t>
      </w:r>
    </w:p>
    <w:p w14:paraId="4D063E97" w14:textId="3EF2BF5B" w:rsidR="003F7BDE" w:rsidRPr="00C0178C" w:rsidRDefault="003F7BDE" w:rsidP="00F14319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1º Semestre de 202</w:t>
      </w:r>
      <w:r w:rsidR="00C0178C"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4</w:t>
      </w:r>
    </w:p>
    <w:p w14:paraId="039BFD8D" w14:textId="77777777" w:rsidR="003F7BDE" w:rsidRPr="00C0178C" w:rsidRDefault="003F7BDE" w:rsidP="00F14319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  <w:r w:rsidRPr="00C0178C">
        <w:rPr>
          <w:rFonts w:ascii="Arial" w:hAnsi="Arial" w:cs="Arial"/>
          <w:b/>
          <w:color w:val="00000A"/>
          <w:sz w:val="28"/>
          <w:szCs w:val="28"/>
          <w:lang w:val="pt"/>
        </w:rPr>
        <w:t>Curso de Graduação em Engenharia Mecatrônica</w:t>
      </w:r>
    </w:p>
    <w:p w14:paraId="125AC3C5" w14:textId="77777777" w:rsidR="003F7BDE" w:rsidRPr="00C0178C" w:rsidRDefault="003F7BDE" w:rsidP="00F14319">
      <w:pPr>
        <w:widowControl w:val="0"/>
        <w:rPr>
          <w:rFonts w:ascii="Arial" w:hAnsi="Arial" w:cs="Arial"/>
          <w:color w:val="00000A"/>
          <w:sz w:val="30"/>
          <w:szCs w:val="30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57566CE4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 xml:space="preserve">Divinópolis, _________ de ________________ </w:t>
      </w:r>
      <w:proofErr w:type="spellStart"/>
      <w:r w:rsidRPr="003F7BDE">
        <w:rPr>
          <w:rFonts w:ascii="Arial" w:hAnsi="Arial" w:cs="Arial"/>
          <w:color w:val="00000A"/>
          <w:lang w:val="pt"/>
        </w:rPr>
        <w:t>de</w:t>
      </w:r>
      <w:proofErr w:type="spellEnd"/>
      <w:r w:rsidRPr="003F7BDE">
        <w:rPr>
          <w:rFonts w:ascii="Arial" w:hAnsi="Arial" w:cs="Arial"/>
          <w:color w:val="00000A"/>
          <w:lang w:val="pt"/>
        </w:rPr>
        <w:t xml:space="preserve"> 202</w:t>
      </w:r>
      <w:r w:rsidR="00C0178C">
        <w:rPr>
          <w:rFonts w:ascii="Arial" w:hAnsi="Arial" w:cs="Arial"/>
          <w:color w:val="00000A"/>
          <w:lang w:val="pt"/>
        </w:rPr>
        <w:t>4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C0178C">
      <w:headerReference w:type="default" r:id="rId7"/>
      <w:pgSz w:w="11906" w:h="16838" w:code="9"/>
      <w:pgMar w:top="568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BCA4" w14:textId="77777777" w:rsidR="001C7BA8" w:rsidRDefault="001C7BA8" w:rsidP="003A2948">
      <w:r>
        <w:separator/>
      </w:r>
    </w:p>
  </w:endnote>
  <w:endnote w:type="continuationSeparator" w:id="0">
    <w:p w14:paraId="63A0700F" w14:textId="77777777" w:rsidR="001C7BA8" w:rsidRDefault="001C7BA8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756B" w14:textId="77777777" w:rsidR="001C7BA8" w:rsidRDefault="001C7BA8" w:rsidP="003A2948">
      <w:r>
        <w:separator/>
      </w:r>
    </w:p>
  </w:footnote>
  <w:footnote w:type="continuationSeparator" w:id="0">
    <w:p w14:paraId="0CD5A400" w14:textId="77777777" w:rsidR="001C7BA8" w:rsidRDefault="001C7BA8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F7BDE" w:rsidRDefault="003A2948" w:rsidP="003A2948">
    <w:pPr>
      <w:pStyle w:val="Cabealho"/>
      <w:jc w:val="center"/>
      <w:rPr>
        <w:rFonts w:ascii="Arial" w:hAnsi="Arial" w:cs="Arial"/>
      </w:rPr>
    </w:pPr>
  </w:p>
  <w:p w14:paraId="3E1EC3BB" w14:textId="77777777" w:rsidR="003F7BDE" w:rsidRPr="003F7BDE" w:rsidRDefault="003F7BDE" w:rsidP="003F7BDE">
    <w:pPr>
      <w:tabs>
        <w:tab w:val="left" w:pos="7140"/>
      </w:tabs>
      <w:jc w:val="center"/>
      <w:rPr>
        <w:rFonts w:ascii="Arial" w:hAnsi="Arial" w:cs="Arial"/>
        <w:b/>
      </w:rPr>
    </w:pPr>
    <w:r w:rsidRPr="003F7BDE">
      <w:rPr>
        <w:rFonts w:ascii="Arial" w:hAnsi="Arial" w:cs="Arial"/>
        <w:b/>
      </w:rPr>
      <w:t>DEPARTAMENTO DE ENGENHARIA MECATRÔNICA</w:t>
    </w:r>
  </w:p>
  <w:p w14:paraId="3570A961" w14:textId="77777777" w:rsidR="003F7BDE" w:rsidRPr="003F7BD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4"/>
    <w:rsid w:val="00041E8A"/>
    <w:rsid w:val="00053018"/>
    <w:rsid w:val="00073BEC"/>
    <w:rsid w:val="00087DCC"/>
    <w:rsid w:val="000948CB"/>
    <w:rsid w:val="000A072E"/>
    <w:rsid w:val="000C5AED"/>
    <w:rsid w:val="000D5F07"/>
    <w:rsid w:val="001362C3"/>
    <w:rsid w:val="001C387A"/>
    <w:rsid w:val="001C7BA8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D0B89"/>
    <w:rsid w:val="006E0D37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0178C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3</cp:revision>
  <dcterms:created xsi:type="dcterms:W3CDTF">2024-04-01T18:27:00Z</dcterms:created>
  <dcterms:modified xsi:type="dcterms:W3CDTF">2024-04-01T18:28:00Z</dcterms:modified>
</cp:coreProperties>
</file>