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B633" w14:textId="7EA54AA7" w:rsidR="00F93E6E" w:rsidRPr="00F93E6E" w:rsidRDefault="00DB2854" w:rsidP="00710352">
      <w:pPr>
        <w:widowControl w:val="0"/>
        <w:spacing w:line="288" w:lineRule="auto"/>
        <w:contextualSpacing/>
        <w:jc w:val="center"/>
        <w:rPr>
          <w:b/>
          <w:color w:val="00000A"/>
          <w:lang w:val="pt"/>
        </w:rPr>
      </w:pPr>
      <w:r w:rsidRPr="00F93E6E">
        <w:rPr>
          <w:b/>
          <w:color w:val="00000A"/>
          <w:lang w:val="pt"/>
        </w:rPr>
        <w:t>FICHA DE INSCRIÇÃO PARA MONITORIA REMUNERADA</w:t>
      </w:r>
    </w:p>
    <w:p w14:paraId="4D063E97" w14:textId="1069EA33" w:rsidR="003F7BDE" w:rsidRPr="00F93E6E" w:rsidRDefault="008D47A0" w:rsidP="00710352">
      <w:pPr>
        <w:widowControl w:val="0"/>
        <w:spacing w:line="288" w:lineRule="auto"/>
        <w:contextualSpacing/>
        <w:jc w:val="center"/>
      </w:pPr>
      <w:r>
        <w:rPr>
          <w:b/>
          <w:color w:val="00000A"/>
          <w:lang w:val="pt"/>
        </w:rPr>
        <w:t>2</w:t>
      </w:r>
      <w:r w:rsidR="003F7BDE" w:rsidRPr="00F93E6E">
        <w:rPr>
          <w:b/>
          <w:color w:val="00000A"/>
          <w:lang w:val="pt"/>
        </w:rPr>
        <w:t>º Semestre de 202</w:t>
      </w:r>
      <w:r w:rsidR="00F93E6E" w:rsidRPr="00F93E6E">
        <w:rPr>
          <w:b/>
          <w:color w:val="00000A"/>
          <w:lang w:val="pt"/>
        </w:rPr>
        <w:t>5</w:t>
      </w:r>
    </w:p>
    <w:p w14:paraId="125AC3C5" w14:textId="77777777" w:rsidR="003F7BDE" w:rsidRPr="00F93E6E" w:rsidRDefault="003F7BDE" w:rsidP="00F93E6E">
      <w:pPr>
        <w:widowControl w:val="0"/>
        <w:spacing w:line="360" w:lineRule="auto"/>
        <w:rPr>
          <w:color w:val="00000A"/>
          <w:lang w:val="pt"/>
        </w:rPr>
      </w:pPr>
    </w:p>
    <w:p w14:paraId="0C3245A4" w14:textId="76901349" w:rsidR="003F7BDE" w:rsidRPr="00F93E6E" w:rsidRDefault="003F7BDE" w:rsidP="00F93E6E">
      <w:pPr>
        <w:widowControl w:val="0"/>
        <w:spacing w:line="360" w:lineRule="auto"/>
        <w:jc w:val="both"/>
        <w:rPr>
          <w:color w:val="00000A"/>
          <w:lang w:val="pt"/>
        </w:rPr>
      </w:pPr>
      <w:r w:rsidRPr="00F93E6E">
        <w:rPr>
          <w:color w:val="00000A"/>
          <w:lang w:val="pt"/>
        </w:rPr>
        <w:t>Nome:____________________</w:t>
      </w:r>
      <w:r w:rsidR="00F14319" w:rsidRPr="00F93E6E">
        <w:rPr>
          <w:color w:val="00000A"/>
          <w:lang w:val="pt"/>
        </w:rPr>
        <w:t>__</w:t>
      </w:r>
      <w:r w:rsidRPr="00F93E6E">
        <w:rPr>
          <w:color w:val="00000A"/>
          <w:lang w:val="pt"/>
        </w:rPr>
        <w:t>_________________</w:t>
      </w:r>
      <w:r w:rsidR="00F14319" w:rsidRPr="00F93E6E">
        <w:rPr>
          <w:color w:val="00000A"/>
          <w:lang w:val="pt"/>
        </w:rPr>
        <w:t xml:space="preserve"> </w:t>
      </w:r>
      <w:r w:rsidRPr="00F93E6E">
        <w:rPr>
          <w:color w:val="00000A"/>
          <w:lang w:val="pt"/>
        </w:rPr>
        <w:t xml:space="preserve">Data nascimento:_____/_____/______ </w:t>
      </w:r>
    </w:p>
    <w:p w14:paraId="5FD52885" w14:textId="5728D0ED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CPF: 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___________________ Carteira de Identidade:_________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_______________</w:t>
      </w:r>
    </w:p>
    <w:p w14:paraId="0F8057BA" w14:textId="5B16572B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Endereço: ______________________________</w:t>
      </w:r>
      <w:r w:rsidR="00F14319" w:rsidRPr="00F93E6E">
        <w:rPr>
          <w:color w:val="00000A"/>
          <w:lang w:val="pt"/>
        </w:rPr>
        <w:t>_____</w:t>
      </w:r>
      <w:r w:rsidRPr="00F93E6E">
        <w:rPr>
          <w:color w:val="00000A"/>
          <w:lang w:val="pt"/>
        </w:rPr>
        <w:t>_____ Bairro: __________</w:t>
      </w:r>
      <w:r w:rsidR="00F14319" w:rsidRPr="00F93E6E">
        <w:rPr>
          <w:color w:val="00000A"/>
          <w:lang w:val="pt"/>
        </w:rPr>
        <w:t>______</w:t>
      </w:r>
      <w:r w:rsidRPr="00F93E6E">
        <w:rPr>
          <w:color w:val="00000A"/>
          <w:lang w:val="pt"/>
        </w:rPr>
        <w:t>_____</w:t>
      </w:r>
    </w:p>
    <w:p w14:paraId="49B23324" w14:textId="5B582608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CEP:________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 Cidade:________</w:t>
      </w:r>
      <w:r w:rsidR="00F14319" w:rsidRPr="00F93E6E">
        <w:rPr>
          <w:color w:val="00000A"/>
          <w:lang w:val="pt"/>
        </w:rPr>
        <w:t>_____</w:t>
      </w:r>
      <w:r w:rsidRPr="00F93E6E">
        <w:rPr>
          <w:color w:val="00000A"/>
          <w:lang w:val="pt"/>
        </w:rPr>
        <w:t>__________________ Estado:_____</w:t>
      </w:r>
      <w:r w:rsidR="00F14319" w:rsidRPr="00F93E6E">
        <w:rPr>
          <w:color w:val="00000A"/>
          <w:lang w:val="pt"/>
        </w:rPr>
        <w:t>__</w:t>
      </w:r>
      <w:r w:rsidRPr="00F93E6E">
        <w:rPr>
          <w:color w:val="00000A"/>
          <w:lang w:val="pt"/>
        </w:rPr>
        <w:t>__</w:t>
      </w:r>
    </w:p>
    <w:p w14:paraId="5460CB3C" w14:textId="56B93B41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Telefone fixo:_________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___________ Telefone celular:______</w:t>
      </w:r>
      <w:r w:rsidR="00F14319" w:rsidRPr="00F93E6E">
        <w:rPr>
          <w:color w:val="00000A"/>
          <w:lang w:val="pt"/>
        </w:rPr>
        <w:t>_______</w:t>
      </w:r>
      <w:r w:rsidRPr="00F93E6E">
        <w:rPr>
          <w:color w:val="00000A"/>
          <w:lang w:val="pt"/>
        </w:rPr>
        <w:t>_______________</w:t>
      </w:r>
    </w:p>
    <w:p w14:paraId="2061B0DD" w14:textId="3DC9C6DE" w:rsidR="003F7BDE" w:rsidRPr="00F93E6E" w:rsidRDefault="00F24F40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E-mail</w:t>
      </w:r>
      <w:r w:rsidR="003F7BDE" w:rsidRPr="00F93E6E">
        <w:rPr>
          <w:color w:val="00000A"/>
          <w:lang w:val="pt"/>
        </w:rPr>
        <w:t>: _______________________________________</w:t>
      </w:r>
      <w:r w:rsidR="00F14319" w:rsidRPr="00F93E6E">
        <w:rPr>
          <w:color w:val="00000A"/>
          <w:lang w:val="pt"/>
        </w:rPr>
        <w:t>__________</w:t>
      </w:r>
      <w:r w:rsidR="003F7BDE" w:rsidRPr="00F93E6E">
        <w:rPr>
          <w:color w:val="00000A"/>
          <w:lang w:val="pt"/>
        </w:rPr>
        <w:t>_____________________</w:t>
      </w:r>
    </w:p>
    <w:p w14:paraId="5ECACF9F" w14:textId="211B1632" w:rsidR="003F7BDE" w:rsidRPr="00F93E6E" w:rsidRDefault="003F7BDE" w:rsidP="00F93E6E">
      <w:pPr>
        <w:widowControl w:val="0"/>
        <w:spacing w:line="360" w:lineRule="auto"/>
        <w:jc w:val="both"/>
        <w:rPr>
          <w:bCs/>
        </w:rPr>
      </w:pPr>
      <w:r w:rsidRPr="00F93E6E">
        <w:rPr>
          <w:bCs/>
          <w:color w:val="00000A"/>
          <w:lang w:val="pt"/>
        </w:rPr>
        <w:t>Disciplina:______</w:t>
      </w:r>
      <w:r w:rsidR="005A3941" w:rsidRPr="00F93E6E">
        <w:rPr>
          <w:bCs/>
          <w:color w:val="00000A"/>
          <w:lang w:val="pt"/>
        </w:rPr>
        <w:t>_</w:t>
      </w:r>
      <w:r w:rsidRPr="00F93E6E">
        <w:rPr>
          <w:bCs/>
          <w:color w:val="00000A"/>
          <w:lang w:val="pt"/>
        </w:rPr>
        <w:t>_______________________________________</w:t>
      </w:r>
      <w:r w:rsidR="00F14319" w:rsidRPr="00F93E6E">
        <w:rPr>
          <w:bCs/>
          <w:color w:val="00000A"/>
          <w:lang w:val="pt"/>
        </w:rPr>
        <w:t>___________</w:t>
      </w:r>
      <w:r w:rsidRPr="00F93E6E">
        <w:rPr>
          <w:bCs/>
          <w:color w:val="00000A"/>
          <w:lang w:val="pt"/>
        </w:rPr>
        <w:t>___________</w:t>
      </w:r>
    </w:p>
    <w:p w14:paraId="7009D2EF" w14:textId="77777777" w:rsidR="00F14319" w:rsidRPr="00F93E6E" w:rsidRDefault="00F14319" w:rsidP="00F93E6E">
      <w:pPr>
        <w:widowControl w:val="0"/>
        <w:spacing w:line="360" w:lineRule="auto"/>
        <w:jc w:val="center"/>
        <w:rPr>
          <w:b/>
          <w:color w:val="00000A"/>
          <w:lang w:val="pt"/>
        </w:rPr>
      </w:pPr>
    </w:p>
    <w:p w14:paraId="04732BC2" w14:textId="1E81AE56" w:rsidR="003F7BDE" w:rsidRPr="00F93E6E" w:rsidRDefault="003F7BDE" w:rsidP="00DB2854">
      <w:pPr>
        <w:widowControl w:val="0"/>
        <w:jc w:val="center"/>
      </w:pPr>
      <w:r w:rsidRPr="00F93E6E">
        <w:rPr>
          <w:b/>
          <w:color w:val="00000A"/>
          <w:lang w:val="pt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98"/>
        <w:gridCol w:w="1276"/>
        <w:gridCol w:w="1418"/>
        <w:gridCol w:w="1417"/>
        <w:gridCol w:w="1509"/>
        <w:gridCol w:w="1439"/>
      </w:tblGrid>
      <w:tr w:rsidR="003F7BDE" w:rsidRPr="00F93E6E" w14:paraId="789C2EF3" w14:textId="77777777" w:rsidTr="00F93E6E">
        <w:trPr>
          <w:trHeight w:val="545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ED9729" w14:textId="06D63DC4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Horário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CCE43A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Segunda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5C40DD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Terça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31362E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Quarta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F838A9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A27CD7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Sexta</w:t>
            </w:r>
          </w:p>
        </w:tc>
      </w:tr>
      <w:tr w:rsidR="003F7BDE" w:rsidRPr="00F93E6E" w14:paraId="4E144DE1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AC2213B" w14:textId="77777777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07:00 as 08:00hs </w:t>
            </w:r>
          </w:p>
          <w:p w14:paraId="24819F24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2DF3A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A81EC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70A03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7CF4F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8E8B4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53F60EBE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BFCA0C1" w14:textId="77777777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08:00 as 09:00hs </w:t>
            </w:r>
          </w:p>
          <w:p w14:paraId="25AFFB29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30EDC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E0C41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8D6AD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0AC7A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58117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3A587689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1A0827D" w14:textId="77777777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09:00 as 10:00hs </w:t>
            </w:r>
          </w:p>
          <w:p w14:paraId="25BACBBB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68201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61544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A8E52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2B79B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3AA1A8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06E7F70C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EC82AB3" w14:textId="441718A2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>10:00 as 11:00hs</w:t>
            </w:r>
          </w:p>
          <w:p w14:paraId="101B196E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B42EF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3D0F3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3B326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C8D79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C3E89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33BCF465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BFD42B5" w14:textId="77777777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13:00 as 14:00hs </w:t>
            </w:r>
          </w:p>
          <w:p w14:paraId="0DF4C7D7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32B6C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57712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5C728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61D4C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EEFA9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0E9F996B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2F8A3E6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14:00 as 15:00hs </w:t>
            </w:r>
          </w:p>
          <w:p w14:paraId="47B4AD42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79CCF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7974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25B60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845A5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4A7A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9B30D9" w14:paraId="0D414F69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BCD4DC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15:00 as 16:00hs </w:t>
            </w:r>
          </w:p>
          <w:p w14:paraId="2E2C9B37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B460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9509B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625A5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F2347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929B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9B30D9" w14:paraId="45AE5A2F" w14:textId="77777777" w:rsidTr="00F93E6E">
        <w:trPr>
          <w:trHeight w:val="703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4EFF089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>16:00 as 17:00hs</w:t>
            </w:r>
          </w:p>
          <w:p w14:paraId="3BAA1529" w14:textId="1D6EF66A" w:rsidR="00F14319" w:rsidRPr="00F93E6E" w:rsidRDefault="00F1431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AA116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27EA4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13583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EDDEB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47FFA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9B30D9" w14:paraId="43B7E673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CC69809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17:00 as 18:00hs </w:t>
            </w:r>
          </w:p>
          <w:p w14:paraId="79C37EBD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200F5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BB137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A4845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36F3D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F276B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F93E6E" w14:paraId="47AB5B69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110AB90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18:00 as 19:00hs </w:t>
            </w:r>
          </w:p>
          <w:p w14:paraId="7792685C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A8257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271ECA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52DC3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9476A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5827A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</w:tbl>
    <w:p w14:paraId="13DEA3DD" w14:textId="77777777" w:rsidR="003F7BDE" w:rsidRPr="00F93E6E" w:rsidRDefault="003F7BDE" w:rsidP="00DB2854">
      <w:pPr>
        <w:widowControl w:val="0"/>
        <w:rPr>
          <w:color w:val="00000A"/>
          <w:lang w:val="pt"/>
        </w:rPr>
      </w:pPr>
    </w:p>
    <w:p w14:paraId="5F410B28" w14:textId="7493DDCB" w:rsidR="003F7BDE" w:rsidRPr="00F93E6E" w:rsidRDefault="003F7BDE" w:rsidP="00DB2854">
      <w:pPr>
        <w:widowControl w:val="0"/>
        <w:contextualSpacing/>
        <w:jc w:val="right"/>
      </w:pPr>
      <w:r w:rsidRPr="00F93E6E">
        <w:rPr>
          <w:color w:val="00000A"/>
          <w:lang w:val="pt"/>
        </w:rPr>
        <w:t xml:space="preserve">Divinópolis, _______ de </w:t>
      </w:r>
      <w:r w:rsidR="002579BD">
        <w:rPr>
          <w:color w:val="00000A"/>
          <w:lang w:val="pt"/>
        </w:rPr>
        <w:t>setembro</w:t>
      </w:r>
      <w:r w:rsidRPr="00F93E6E">
        <w:rPr>
          <w:color w:val="00000A"/>
          <w:lang w:val="pt"/>
        </w:rPr>
        <w:t xml:space="preserve"> de 202</w:t>
      </w:r>
      <w:r w:rsidR="00DB2854">
        <w:rPr>
          <w:color w:val="00000A"/>
          <w:lang w:val="pt"/>
        </w:rPr>
        <w:t>5</w:t>
      </w:r>
      <w:r w:rsidRPr="00F93E6E">
        <w:rPr>
          <w:color w:val="00000A"/>
          <w:lang w:val="pt"/>
        </w:rPr>
        <w:t xml:space="preserve">.  </w:t>
      </w:r>
    </w:p>
    <w:p w14:paraId="5D55EE5F" w14:textId="77777777" w:rsidR="003F7BDE" w:rsidRPr="00F93E6E" w:rsidRDefault="003F7BDE" w:rsidP="00DB2854">
      <w:pPr>
        <w:widowControl w:val="0"/>
        <w:contextualSpacing/>
      </w:pPr>
    </w:p>
    <w:p w14:paraId="3DE84450" w14:textId="0E3C112E" w:rsidR="005E715D" w:rsidRPr="00F93E6E" w:rsidRDefault="003F7BDE" w:rsidP="00DB2854">
      <w:pPr>
        <w:widowControl w:val="0"/>
        <w:contextualSpacing/>
      </w:pPr>
      <w:r w:rsidRPr="00F93E6E">
        <w:rPr>
          <w:color w:val="00000A"/>
          <w:lang w:val="pt"/>
        </w:rPr>
        <w:t>Assinatura do candidato: __________________________________________</w:t>
      </w:r>
    </w:p>
    <w:sectPr w:rsidR="005E715D" w:rsidRPr="00F93E6E" w:rsidSect="00710352">
      <w:headerReference w:type="default" r:id="rId7"/>
      <w:pgSz w:w="11906" w:h="16838" w:code="9"/>
      <w:pgMar w:top="568" w:right="1133" w:bottom="709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E5D85" w14:textId="77777777" w:rsidR="000B6229" w:rsidRDefault="000B6229" w:rsidP="003A2948">
      <w:r>
        <w:separator/>
      </w:r>
    </w:p>
  </w:endnote>
  <w:endnote w:type="continuationSeparator" w:id="0">
    <w:p w14:paraId="272CB207" w14:textId="77777777" w:rsidR="000B6229" w:rsidRDefault="000B6229" w:rsidP="003A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14F1E" w14:textId="77777777" w:rsidR="000B6229" w:rsidRDefault="000B6229" w:rsidP="003A2948">
      <w:r>
        <w:separator/>
      </w:r>
    </w:p>
  </w:footnote>
  <w:footnote w:type="continuationSeparator" w:id="0">
    <w:p w14:paraId="7E4E7848" w14:textId="77777777" w:rsidR="000B6229" w:rsidRDefault="000B6229" w:rsidP="003A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D6D1" w14:textId="77777777" w:rsidR="003A2948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>
      <w:rPr>
        <w:rFonts w:ascii="Arial" w:eastAsiaTheme="minorHAnsi" w:hAnsi="Arial" w:cs="Arial"/>
        <w:noProof/>
        <w:lang w:eastAsia="pt-BR"/>
      </w:rPr>
      <w:drawing>
        <wp:inline distT="0" distB="0" distL="0" distR="0" wp14:anchorId="6BE43E0C" wp14:editId="2E2D320B">
          <wp:extent cx="733425" cy="853168"/>
          <wp:effectExtent l="19050" t="0" r="9525" b="0"/>
          <wp:docPr id="824747287" name="Imagem 824747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53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FFD263" w14:textId="77777777" w:rsidR="00931A2C" w:rsidRPr="00931A2C" w:rsidRDefault="00931A2C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sz w:val="10"/>
        <w:szCs w:val="10"/>
        <w:lang w:eastAsia="en-US"/>
      </w:rPr>
    </w:pPr>
  </w:p>
  <w:p w14:paraId="7836FE39" w14:textId="239676D2" w:rsidR="003A2948" w:rsidRPr="00F93E6E" w:rsidRDefault="003A2948" w:rsidP="003A2948">
    <w:pPr>
      <w:suppressAutoHyphens w:val="0"/>
      <w:autoSpaceDE w:val="0"/>
      <w:autoSpaceDN w:val="0"/>
      <w:adjustRightInd w:val="0"/>
      <w:jc w:val="center"/>
      <w:rPr>
        <w:rFonts w:eastAsiaTheme="minorHAnsi"/>
        <w:lang w:eastAsia="en-US"/>
      </w:rPr>
    </w:pPr>
    <w:r w:rsidRPr="00F93E6E">
      <w:rPr>
        <w:rFonts w:eastAsiaTheme="minorHAnsi"/>
        <w:lang w:eastAsia="en-US"/>
      </w:rPr>
      <w:t>MINISTÉRIO DA EDUCAÇÃO</w:t>
    </w:r>
  </w:p>
  <w:p w14:paraId="70C3BDE0" w14:textId="77777777" w:rsidR="003A2948" w:rsidRPr="00F93E6E" w:rsidRDefault="003A2948" w:rsidP="003A2948">
    <w:pPr>
      <w:suppressAutoHyphens w:val="0"/>
      <w:autoSpaceDE w:val="0"/>
      <w:autoSpaceDN w:val="0"/>
      <w:adjustRightInd w:val="0"/>
      <w:jc w:val="center"/>
      <w:rPr>
        <w:rFonts w:eastAsiaTheme="minorHAnsi"/>
        <w:lang w:eastAsia="en-US"/>
      </w:rPr>
    </w:pPr>
    <w:r w:rsidRPr="00F93E6E">
      <w:rPr>
        <w:rFonts w:eastAsiaTheme="minorHAnsi"/>
        <w:lang w:eastAsia="en-US"/>
      </w:rPr>
      <w:t>CENTRO FEDERAL DE EDUCAÇÃO TECNOLÓGICA DE MINAS GERAIS</w:t>
    </w:r>
  </w:p>
  <w:p w14:paraId="20582D3E" w14:textId="77777777" w:rsidR="003A2948" w:rsidRPr="00F93E6E" w:rsidRDefault="003A2948" w:rsidP="003A2948">
    <w:pPr>
      <w:pStyle w:val="Cabealho"/>
      <w:jc w:val="center"/>
      <w:rPr>
        <w:rFonts w:eastAsiaTheme="minorHAnsi"/>
        <w:lang w:eastAsia="en-US"/>
      </w:rPr>
    </w:pPr>
    <w:r w:rsidRPr="00F93E6E">
      <w:rPr>
        <w:rFonts w:eastAsiaTheme="minorHAnsi"/>
        <w:lang w:eastAsia="en-US"/>
      </w:rPr>
      <w:t>DIRETORIA DE GRADUAÇÃO</w:t>
    </w:r>
  </w:p>
  <w:p w14:paraId="71CC6888" w14:textId="1354C0AF" w:rsidR="003A2948" w:rsidRPr="00710352" w:rsidRDefault="003A2948" w:rsidP="00710352">
    <w:pPr>
      <w:pStyle w:val="Cabealho"/>
      <w:jc w:val="center"/>
      <w:rPr>
        <w:sz w:val="14"/>
        <w:szCs w:val="14"/>
      </w:rPr>
    </w:pPr>
  </w:p>
  <w:p w14:paraId="3E1EC3BB" w14:textId="77777777" w:rsidR="003F7BDE" w:rsidRDefault="003F7BDE" w:rsidP="00710352">
    <w:pPr>
      <w:tabs>
        <w:tab w:val="left" w:pos="7140"/>
      </w:tabs>
      <w:jc w:val="center"/>
      <w:rPr>
        <w:b/>
      </w:rPr>
    </w:pPr>
    <w:r w:rsidRPr="00F93E6E">
      <w:rPr>
        <w:b/>
      </w:rPr>
      <w:t>DEPARTAMENTO DE ENGENHARIA MECATRÔNICA</w:t>
    </w:r>
  </w:p>
  <w:p w14:paraId="4F5F23CC" w14:textId="77777777" w:rsidR="00710352" w:rsidRPr="00710352" w:rsidRDefault="00710352" w:rsidP="00710352">
    <w:pPr>
      <w:tabs>
        <w:tab w:val="left" w:pos="7140"/>
      </w:tabs>
      <w:jc w:val="center"/>
      <w:rPr>
        <w:b/>
        <w:sz w:val="10"/>
        <w:szCs w:val="10"/>
      </w:rPr>
    </w:pPr>
  </w:p>
  <w:p w14:paraId="217363CA" w14:textId="62A7CC12" w:rsidR="00710352" w:rsidRPr="00F93E6E" w:rsidRDefault="00710352" w:rsidP="00710352">
    <w:pPr>
      <w:tabs>
        <w:tab w:val="left" w:pos="7140"/>
      </w:tabs>
      <w:jc w:val="center"/>
      <w:rPr>
        <w:b/>
      </w:rPr>
    </w:pPr>
    <w:r w:rsidRPr="00F93E6E">
      <w:rPr>
        <w:b/>
      </w:rPr>
      <w:t xml:space="preserve">DEPARTAMENTO DE ENGENHARIA </w:t>
    </w:r>
    <w:r>
      <w:rPr>
        <w:b/>
      </w:rPr>
      <w:t>DA COMPUTAÇÃO</w:t>
    </w:r>
  </w:p>
  <w:p w14:paraId="3570A961" w14:textId="77777777" w:rsidR="003F7BDE" w:rsidRPr="00F93E6E" w:rsidRDefault="003F7BDE" w:rsidP="0071035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826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A44"/>
    <w:rsid w:val="00041E8A"/>
    <w:rsid w:val="00050F93"/>
    <w:rsid w:val="00053018"/>
    <w:rsid w:val="00073BEC"/>
    <w:rsid w:val="00087DCC"/>
    <w:rsid w:val="000948CB"/>
    <w:rsid w:val="000A072E"/>
    <w:rsid w:val="000A2B45"/>
    <w:rsid w:val="000B3B3B"/>
    <w:rsid w:val="000B6229"/>
    <w:rsid w:val="000D5F07"/>
    <w:rsid w:val="00111942"/>
    <w:rsid w:val="001362C3"/>
    <w:rsid w:val="00176B7E"/>
    <w:rsid w:val="001C387A"/>
    <w:rsid w:val="001F5D0A"/>
    <w:rsid w:val="00204B4F"/>
    <w:rsid w:val="002119A6"/>
    <w:rsid w:val="0024788D"/>
    <w:rsid w:val="002579BD"/>
    <w:rsid w:val="00266AA5"/>
    <w:rsid w:val="002A003E"/>
    <w:rsid w:val="002C73BB"/>
    <w:rsid w:val="00301715"/>
    <w:rsid w:val="00314DB6"/>
    <w:rsid w:val="003356F6"/>
    <w:rsid w:val="003461A9"/>
    <w:rsid w:val="00362A44"/>
    <w:rsid w:val="003948CA"/>
    <w:rsid w:val="003A2948"/>
    <w:rsid w:val="003E0C5F"/>
    <w:rsid w:val="003F25B5"/>
    <w:rsid w:val="003F7BDE"/>
    <w:rsid w:val="00425BC2"/>
    <w:rsid w:val="00441FA0"/>
    <w:rsid w:val="004459F7"/>
    <w:rsid w:val="0046157A"/>
    <w:rsid w:val="004769D0"/>
    <w:rsid w:val="0051566D"/>
    <w:rsid w:val="00517B38"/>
    <w:rsid w:val="0052047F"/>
    <w:rsid w:val="00520D5A"/>
    <w:rsid w:val="00531C4E"/>
    <w:rsid w:val="005834C9"/>
    <w:rsid w:val="005A3941"/>
    <w:rsid w:val="005D0FBB"/>
    <w:rsid w:val="005E0A9E"/>
    <w:rsid w:val="005E715D"/>
    <w:rsid w:val="00632357"/>
    <w:rsid w:val="00652493"/>
    <w:rsid w:val="006861F6"/>
    <w:rsid w:val="006A5596"/>
    <w:rsid w:val="006A5C34"/>
    <w:rsid w:val="006D0B89"/>
    <w:rsid w:val="006F555B"/>
    <w:rsid w:val="006F7DAD"/>
    <w:rsid w:val="00710352"/>
    <w:rsid w:val="0072196A"/>
    <w:rsid w:val="0075188E"/>
    <w:rsid w:val="0075677F"/>
    <w:rsid w:val="00764CB0"/>
    <w:rsid w:val="00793423"/>
    <w:rsid w:val="007B44C5"/>
    <w:rsid w:val="007D75D9"/>
    <w:rsid w:val="00832766"/>
    <w:rsid w:val="00835D0A"/>
    <w:rsid w:val="00846195"/>
    <w:rsid w:val="0084653F"/>
    <w:rsid w:val="00882CDC"/>
    <w:rsid w:val="00885EAF"/>
    <w:rsid w:val="008C7DB5"/>
    <w:rsid w:val="008D47A0"/>
    <w:rsid w:val="008D5239"/>
    <w:rsid w:val="008F6C07"/>
    <w:rsid w:val="00912965"/>
    <w:rsid w:val="00913A80"/>
    <w:rsid w:val="00931A2C"/>
    <w:rsid w:val="00971D0F"/>
    <w:rsid w:val="00990B73"/>
    <w:rsid w:val="009B30D9"/>
    <w:rsid w:val="009B36F4"/>
    <w:rsid w:val="00A402DA"/>
    <w:rsid w:val="00A6172D"/>
    <w:rsid w:val="00A96E15"/>
    <w:rsid w:val="00AB46A3"/>
    <w:rsid w:val="00AB7A93"/>
    <w:rsid w:val="00AD73E9"/>
    <w:rsid w:val="00AE3C1C"/>
    <w:rsid w:val="00AF1F4A"/>
    <w:rsid w:val="00B13367"/>
    <w:rsid w:val="00B17C8B"/>
    <w:rsid w:val="00B20CBA"/>
    <w:rsid w:val="00B976C2"/>
    <w:rsid w:val="00BB2F07"/>
    <w:rsid w:val="00BC162D"/>
    <w:rsid w:val="00BE30E8"/>
    <w:rsid w:val="00C30B0B"/>
    <w:rsid w:val="00C3631F"/>
    <w:rsid w:val="00C427D3"/>
    <w:rsid w:val="00C532D9"/>
    <w:rsid w:val="00C56025"/>
    <w:rsid w:val="00C66DB7"/>
    <w:rsid w:val="00C80295"/>
    <w:rsid w:val="00C95183"/>
    <w:rsid w:val="00CA76C5"/>
    <w:rsid w:val="00CB1270"/>
    <w:rsid w:val="00CD0E00"/>
    <w:rsid w:val="00CD15AC"/>
    <w:rsid w:val="00CF6F6A"/>
    <w:rsid w:val="00D55E9A"/>
    <w:rsid w:val="00D666ED"/>
    <w:rsid w:val="00D95E3A"/>
    <w:rsid w:val="00DB2854"/>
    <w:rsid w:val="00DB4357"/>
    <w:rsid w:val="00DB4AF3"/>
    <w:rsid w:val="00DD62BA"/>
    <w:rsid w:val="00DE4732"/>
    <w:rsid w:val="00DF2E86"/>
    <w:rsid w:val="00DF4ACF"/>
    <w:rsid w:val="00DF5481"/>
    <w:rsid w:val="00E01972"/>
    <w:rsid w:val="00E158FA"/>
    <w:rsid w:val="00E25FC4"/>
    <w:rsid w:val="00E447A3"/>
    <w:rsid w:val="00E53B20"/>
    <w:rsid w:val="00E65985"/>
    <w:rsid w:val="00E77A20"/>
    <w:rsid w:val="00EA0E88"/>
    <w:rsid w:val="00EB2F8D"/>
    <w:rsid w:val="00EF36BD"/>
    <w:rsid w:val="00F14319"/>
    <w:rsid w:val="00F16FED"/>
    <w:rsid w:val="00F24F40"/>
    <w:rsid w:val="00F54223"/>
    <w:rsid w:val="00F93E6E"/>
    <w:rsid w:val="00FA279E"/>
    <w:rsid w:val="00FD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0B43"/>
  <w15:docId w15:val="{CECFE9DD-F294-4601-839D-BDBAE55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9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94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425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158F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249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51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Adalgisa Mesquita Gontijo</cp:lastModifiedBy>
  <cp:revision>103</cp:revision>
  <dcterms:created xsi:type="dcterms:W3CDTF">2021-05-31T14:11:00Z</dcterms:created>
  <dcterms:modified xsi:type="dcterms:W3CDTF">2025-09-03T17:11:00Z</dcterms:modified>
</cp:coreProperties>
</file>